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81634" w14:textId="77777777" w:rsidR="008E2BF9" w:rsidRPr="0062773F" w:rsidRDefault="008E2BF9" w:rsidP="008E2BF9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773F">
        <w:rPr>
          <w:rFonts w:ascii="Times New Roman" w:hAnsi="Times New Roman" w:cs="Times New Roman"/>
          <w:sz w:val="28"/>
          <w:szCs w:val="28"/>
        </w:rPr>
        <w:t xml:space="preserve">  Seat No.: 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2773F">
        <w:rPr>
          <w:rFonts w:ascii="Times New Roman" w:hAnsi="Times New Roman" w:cs="Times New Roman"/>
          <w:sz w:val="28"/>
          <w:szCs w:val="28"/>
        </w:rPr>
        <w:t xml:space="preserve">No. of Printed Pages: </w:t>
      </w:r>
    </w:p>
    <w:p w14:paraId="3C08B251" w14:textId="77777777" w:rsidR="008E2BF9" w:rsidRPr="00432B33" w:rsidRDefault="008E2BF9" w:rsidP="008E2BF9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432B33">
        <w:rPr>
          <w:rFonts w:ascii="Times New Roman" w:hAnsi="Times New Roman" w:cs="Times New Roman"/>
          <w:sz w:val="52"/>
          <w:szCs w:val="52"/>
        </w:rPr>
        <w:t xml:space="preserve">B. J. </w:t>
      </w:r>
      <w:proofErr w:type="spellStart"/>
      <w:r w:rsidRPr="00432B33">
        <w:rPr>
          <w:rFonts w:ascii="Times New Roman" w:hAnsi="Times New Roman" w:cs="Times New Roman"/>
          <w:sz w:val="52"/>
          <w:szCs w:val="52"/>
        </w:rPr>
        <w:t>Vanijya</w:t>
      </w:r>
      <w:proofErr w:type="spellEnd"/>
      <w:r w:rsidRPr="00432B33">
        <w:rPr>
          <w:rFonts w:ascii="Times New Roman" w:hAnsi="Times New Roman" w:cs="Times New Roman"/>
          <w:sz w:val="52"/>
          <w:szCs w:val="52"/>
        </w:rPr>
        <w:t xml:space="preserve"> Mahavidyalaya </w:t>
      </w:r>
    </w:p>
    <w:p w14:paraId="34AD96B5" w14:textId="77777777" w:rsidR="008E2BF9" w:rsidRPr="00432B33" w:rsidRDefault="008E2BF9" w:rsidP="008E2BF9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32B33">
        <w:rPr>
          <w:rFonts w:ascii="Times New Roman" w:hAnsi="Times New Roman" w:cs="Times New Roman"/>
          <w:sz w:val="36"/>
          <w:szCs w:val="36"/>
        </w:rPr>
        <w:t>(Autonomous) (Grant- In- Aid)</w:t>
      </w:r>
    </w:p>
    <w:p w14:paraId="027B69F6" w14:textId="77777777" w:rsidR="008E2BF9" w:rsidRPr="00577290" w:rsidRDefault="008E2BF9" w:rsidP="008E2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(Affiliated to Sardar Patel University)</w:t>
      </w:r>
    </w:p>
    <w:p w14:paraId="539CAB6D" w14:textId="77777777" w:rsidR="008E2BF9" w:rsidRDefault="008E2BF9" w:rsidP="008E2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27CB56" w14:textId="77777777" w:rsidR="00774B94" w:rsidRPr="00774B94" w:rsidRDefault="00774B94" w:rsidP="00774B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4B94">
        <w:rPr>
          <w:rFonts w:ascii="Times New Roman" w:hAnsi="Times New Roman" w:cs="Times New Roman"/>
          <w:b/>
          <w:bCs/>
          <w:sz w:val="28"/>
          <w:szCs w:val="28"/>
        </w:rPr>
        <w:t>Bachelor of Commerce (</w:t>
      </w:r>
      <w:proofErr w:type="gramStart"/>
      <w:r w:rsidRPr="00774B94">
        <w:rPr>
          <w:rFonts w:ascii="Times New Roman" w:hAnsi="Times New Roman" w:cs="Times New Roman"/>
          <w:b/>
          <w:bCs/>
          <w:sz w:val="28"/>
          <w:szCs w:val="28"/>
        </w:rPr>
        <w:t>B.Com.)(</w:t>
      </w:r>
      <w:proofErr w:type="gramEnd"/>
      <w:r w:rsidRPr="00774B94">
        <w:rPr>
          <w:rFonts w:ascii="Times New Roman" w:hAnsi="Times New Roman" w:cs="Times New Roman"/>
          <w:b/>
          <w:bCs/>
          <w:sz w:val="28"/>
          <w:szCs w:val="28"/>
        </w:rPr>
        <w:t xml:space="preserve">NEP) </w:t>
      </w:r>
    </w:p>
    <w:p w14:paraId="2543FC40" w14:textId="77777777" w:rsidR="002D6761" w:rsidRPr="00432B33" w:rsidRDefault="002D6761" w:rsidP="002D6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External 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>Examination 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October, 2026</w:t>
      </w:r>
    </w:p>
    <w:p w14:paraId="3C30D6A7" w14:textId="77777777" w:rsidR="002D6761" w:rsidRDefault="002D6761" w:rsidP="002D67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70"/>
        <w:gridCol w:w="1937"/>
        <w:gridCol w:w="3482"/>
      </w:tblGrid>
      <w:tr w:rsidR="002D6761" w:rsidRPr="0022660E" w14:paraId="5849144B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78F5F" w14:textId="77777777" w:rsidR="002D6761" w:rsidRPr="0022660E" w:rsidRDefault="002D6761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 Code: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0D07" w14:textId="77777777" w:rsidR="002D6761" w:rsidRPr="0022660E" w:rsidRDefault="002D6761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46D07" w14:textId="77777777" w:rsidR="002D6761" w:rsidRPr="0022660E" w:rsidRDefault="002D6761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Course Title: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9B2F" w14:textId="77777777" w:rsidR="002D6761" w:rsidRPr="0022660E" w:rsidRDefault="002D6761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D6761" w:rsidRPr="0022660E" w14:paraId="35BA921F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6042" w14:textId="77777777" w:rsidR="002D6761" w:rsidRPr="0022660E" w:rsidRDefault="002D6761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Date: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83BE" w14:textId="77777777" w:rsidR="002D6761" w:rsidRPr="0022660E" w:rsidRDefault="002D6761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BD99B" w14:textId="77777777" w:rsidR="002D6761" w:rsidRPr="0022660E" w:rsidRDefault="002D6761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Time: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D106" w14:textId="77777777" w:rsidR="002D6761" w:rsidRPr="0022660E" w:rsidRDefault="002D6761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D6761" w:rsidRPr="0022660E" w14:paraId="093BFB3A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478EA" w14:textId="77777777" w:rsidR="002D6761" w:rsidRPr="0022660E" w:rsidRDefault="002D6761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980D" w14:textId="77777777" w:rsidR="002D6761" w:rsidRPr="0022660E" w:rsidRDefault="002D6761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0BE7" w14:textId="77777777" w:rsidR="002D6761" w:rsidRPr="0022660E" w:rsidRDefault="002D6761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Marks: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A8D4F" w14:textId="0A83C6E9" w:rsidR="002D6761" w:rsidRPr="0022660E" w:rsidRDefault="002D6761" w:rsidP="000A20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EC2C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</w:tc>
      </w:tr>
    </w:tbl>
    <w:p w14:paraId="61B63B4D" w14:textId="77777777" w:rsidR="008E2BF9" w:rsidRDefault="008E2BF9" w:rsidP="008E2BF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70DD7E9" w14:textId="77777777" w:rsidR="008E2BF9" w:rsidRDefault="008E2BF9" w:rsidP="008E2BF9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Note: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Figure to the right indicate full marks of the question.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"/>
        <w:gridCol w:w="3777"/>
        <w:gridCol w:w="672"/>
        <w:gridCol w:w="4271"/>
      </w:tblGrid>
      <w:tr w:rsidR="008E2BF9" w:rsidRPr="00ED6CE1" w14:paraId="47DA2773" w14:textId="77777777" w:rsidTr="00D44830">
        <w:trPr>
          <w:trHeight w:val="485"/>
          <w:jc w:val="center"/>
        </w:trPr>
        <w:tc>
          <w:tcPr>
            <w:tcW w:w="314" w:type="pct"/>
            <w:vAlign w:val="center"/>
          </w:tcPr>
          <w:p w14:paraId="5920BE70" w14:textId="77777777" w:rsidR="008E2BF9" w:rsidRPr="00A45958" w:rsidRDefault="008E2BF9" w:rsidP="00D4483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9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4686" w:type="pct"/>
            <w:gridSpan w:val="3"/>
            <w:vAlign w:val="center"/>
          </w:tcPr>
          <w:p w14:paraId="5836C2C0" w14:textId="5F450E86" w:rsidR="008E2BF9" w:rsidRPr="00ED6CE1" w:rsidRDefault="008E2BF9" w:rsidP="00D4483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Multiple Choice Questions:                                                                                      </w:t>
            </w:r>
            <w:proofErr w:type="gramStart"/>
            <w:r w:rsidRPr="00ED6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[</w:t>
            </w:r>
            <w:proofErr w:type="gramEnd"/>
            <w:r w:rsidR="00A96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5B58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ED6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8E2BF9" w:rsidRPr="00ED6CE1" w14:paraId="2F08A910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17284F9B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(1)</w:t>
            </w:r>
          </w:p>
        </w:tc>
        <w:tc>
          <w:tcPr>
            <w:tcW w:w="4686" w:type="pct"/>
            <w:gridSpan w:val="3"/>
            <w:vAlign w:val="center"/>
          </w:tcPr>
          <w:p w14:paraId="0082A536" w14:textId="77777777" w:rsidR="008E2BF9" w:rsidRPr="00ED6CE1" w:rsidRDefault="008E2BF9" w:rsidP="00D4483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2BF9" w:rsidRPr="00ED6CE1" w14:paraId="4D190B19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7A4A973D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1A98EEFE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781550D3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64CAA496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BF9" w:rsidRPr="00ED6CE1" w14:paraId="4028BC49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54CB9A8B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21F4A5E2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418C8B58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47CA8A4E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BF9" w:rsidRPr="00ED6CE1" w14:paraId="4403DAC5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75CC1036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(2)</w:t>
            </w:r>
          </w:p>
        </w:tc>
        <w:tc>
          <w:tcPr>
            <w:tcW w:w="4686" w:type="pct"/>
            <w:gridSpan w:val="3"/>
            <w:vAlign w:val="center"/>
          </w:tcPr>
          <w:p w14:paraId="3096E3B3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AA1C13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2BF9" w:rsidRPr="00ED6CE1" w14:paraId="527CD8DD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62EC978C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297EC9DA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00126A92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5D8F0342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BF9" w:rsidRPr="00ED6CE1" w14:paraId="1A2FB09A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1A986E41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64CA7087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454BDEBB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0AAC9729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BF9" w:rsidRPr="00ED6CE1" w14:paraId="4091D79B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3296B9F8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(3)</w:t>
            </w:r>
          </w:p>
        </w:tc>
        <w:tc>
          <w:tcPr>
            <w:tcW w:w="4686" w:type="pct"/>
            <w:gridSpan w:val="3"/>
            <w:vAlign w:val="center"/>
          </w:tcPr>
          <w:p w14:paraId="5B693782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835CF3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2BF9" w:rsidRPr="00ED6CE1" w14:paraId="0BBB7337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36091C91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1699B68D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21FD0AD4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0395250F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BF9" w:rsidRPr="00ED6CE1" w14:paraId="20CCD455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313FB263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73AB5CA6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100E4099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0DD0DD77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BF9" w:rsidRPr="00ED6CE1" w14:paraId="4108C862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6CFA79E6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(4)</w:t>
            </w:r>
          </w:p>
        </w:tc>
        <w:tc>
          <w:tcPr>
            <w:tcW w:w="4686" w:type="pct"/>
            <w:gridSpan w:val="3"/>
            <w:vAlign w:val="center"/>
          </w:tcPr>
          <w:p w14:paraId="60234F29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A0B33B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2BF9" w:rsidRPr="00ED6CE1" w14:paraId="4D3826B2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08FC2B4D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4D15D854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5A18E090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076BCA2F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BF9" w:rsidRPr="00ED6CE1" w14:paraId="1E177BC3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7E314849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43AF1F9E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305CB70F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6FE778F0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BF9" w:rsidRPr="00ED6CE1" w14:paraId="42417D52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05F3A2F6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(5)</w:t>
            </w:r>
          </w:p>
        </w:tc>
        <w:tc>
          <w:tcPr>
            <w:tcW w:w="4686" w:type="pct"/>
            <w:gridSpan w:val="3"/>
            <w:vAlign w:val="center"/>
          </w:tcPr>
          <w:p w14:paraId="6EBF76E7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2BF9" w:rsidRPr="00ED6CE1" w14:paraId="1439A794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657180F0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4E6C6256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2F054D58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7974E31C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BF9" w:rsidRPr="00ED6CE1" w14:paraId="2EDD4CCB" w14:textId="77777777" w:rsidTr="00D44830">
        <w:trPr>
          <w:trHeight w:val="432"/>
          <w:jc w:val="center"/>
        </w:trPr>
        <w:tc>
          <w:tcPr>
            <w:tcW w:w="314" w:type="pct"/>
            <w:vAlign w:val="center"/>
          </w:tcPr>
          <w:p w14:paraId="02DE9CBB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312F5BBF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00DF6F82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16C56C6D" w14:textId="77777777" w:rsidR="008E2BF9" w:rsidRPr="00ED6CE1" w:rsidRDefault="008E2BF9" w:rsidP="00D4483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14D54D" w14:textId="77777777" w:rsidR="008E2BF9" w:rsidRDefault="008E2BF9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42"/>
        <w:gridCol w:w="7877"/>
        <w:gridCol w:w="685"/>
      </w:tblGrid>
      <w:tr w:rsidR="00A96971" w:rsidRPr="00CF70A9" w14:paraId="0F1FECAA" w14:textId="77777777" w:rsidTr="00D44830">
        <w:trPr>
          <w:trHeight w:val="305"/>
        </w:trPr>
        <w:tc>
          <w:tcPr>
            <w:tcW w:w="399" w:type="pct"/>
            <w:hideMark/>
          </w:tcPr>
          <w:p w14:paraId="31ECEB06" w14:textId="77777777" w:rsidR="00A96971" w:rsidRPr="00CF70A9" w:rsidRDefault="00A96971" w:rsidP="006F651E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4233" w:type="pct"/>
            <w:hideMark/>
          </w:tcPr>
          <w:p w14:paraId="69010671" w14:textId="77777777" w:rsidR="00A96971" w:rsidRPr="00CF70A9" w:rsidRDefault="00A96971" w:rsidP="006F651E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proofErr w:type="gramStart"/>
            <w:r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From Unit 1)</w:t>
            </w:r>
          </w:p>
        </w:tc>
        <w:tc>
          <w:tcPr>
            <w:tcW w:w="368" w:type="pct"/>
            <w:hideMark/>
          </w:tcPr>
          <w:p w14:paraId="6760FEE8" w14:textId="77777777" w:rsidR="00A96971" w:rsidRPr="00CF70A9" w:rsidRDefault="00A96971" w:rsidP="006F651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A96971" w:rsidRPr="00CF70A9" w14:paraId="3D25ED13" w14:textId="77777777" w:rsidTr="006F651E">
        <w:trPr>
          <w:trHeight w:val="152"/>
        </w:trPr>
        <w:tc>
          <w:tcPr>
            <w:tcW w:w="399" w:type="pct"/>
          </w:tcPr>
          <w:p w14:paraId="56C6FC30" w14:textId="77777777" w:rsidR="00A96971" w:rsidRPr="00CF70A9" w:rsidRDefault="00A96971" w:rsidP="006F651E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3" w:type="pct"/>
          </w:tcPr>
          <w:p w14:paraId="2AC5B3C0" w14:textId="77777777" w:rsidR="00A96971" w:rsidRPr="00CF70A9" w:rsidRDefault="00A96971" w:rsidP="006F651E">
            <w:pPr>
              <w:pStyle w:val="NoSpacing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368" w:type="pct"/>
          </w:tcPr>
          <w:p w14:paraId="7D8D9F51" w14:textId="77777777" w:rsidR="00A96971" w:rsidRPr="00CF70A9" w:rsidRDefault="00A96971" w:rsidP="006F651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6971" w:rsidRPr="00CF70A9" w14:paraId="46050913" w14:textId="77777777" w:rsidTr="00D44830">
        <w:trPr>
          <w:trHeight w:val="323"/>
        </w:trPr>
        <w:tc>
          <w:tcPr>
            <w:tcW w:w="399" w:type="pct"/>
            <w:hideMark/>
          </w:tcPr>
          <w:p w14:paraId="7304B51C" w14:textId="77777777" w:rsidR="00A96971" w:rsidRPr="00CF70A9" w:rsidRDefault="00A96971" w:rsidP="006F651E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4233" w:type="pct"/>
            <w:hideMark/>
          </w:tcPr>
          <w:p w14:paraId="16A4F0C1" w14:textId="77777777" w:rsidR="00A96971" w:rsidRPr="00CF70A9" w:rsidRDefault="00A96971" w:rsidP="006F651E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r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(From Unit 1)</w:t>
            </w:r>
          </w:p>
        </w:tc>
        <w:tc>
          <w:tcPr>
            <w:tcW w:w="368" w:type="pct"/>
            <w:hideMark/>
          </w:tcPr>
          <w:p w14:paraId="50B4E013" w14:textId="77777777" w:rsidR="00A96971" w:rsidRPr="00CF70A9" w:rsidRDefault="00A96971" w:rsidP="006F651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A96971" w:rsidRPr="00CF70A9" w14:paraId="696E1FF8" w14:textId="77777777" w:rsidTr="00D44830">
        <w:trPr>
          <w:trHeight w:val="341"/>
        </w:trPr>
        <w:tc>
          <w:tcPr>
            <w:tcW w:w="399" w:type="pct"/>
            <w:hideMark/>
          </w:tcPr>
          <w:p w14:paraId="4A3A0561" w14:textId="77777777" w:rsidR="00A96971" w:rsidRPr="00CF70A9" w:rsidRDefault="00A96971" w:rsidP="006F651E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gu-IN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4233" w:type="pct"/>
            <w:hideMark/>
          </w:tcPr>
          <w:p w14:paraId="2EED2E29" w14:textId="77777777" w:rsidR="00A96971" w:rsidRPr="00CF70A9" w:rsidRDefault="00A96971" w:rsidP="006F651E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r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(From Unit 2)</w:t>
            </w:r>
            <w:r w:rsidRPr="00CF70A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C109F27" w14:textId="77777777" w:rsidR="00A96971" w:rsidRPr="00CF70A9" w:rsidRDefault="00A96971" w:rsidP="006F651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pct"/>
            <w:hideMark/>
          </w:tcPr>
          <w:p w14:paraId="04B68738" w14:textId="77777777" w:rsidR="00A96971" w:rsidRPr="00CF70A9" w:rsidRDefault="00A96971" w:rsidP="006F651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A96971" w:rsidRPr="00CF70A9" w14:paraId="7AA1421E" w14:textId="77777777" w:rsidTr="00D44830">
        <w:trPr>
          <w:trHeight w:val="260"/>
        </w:trPr>
        <w:tc>
          <w:tcPr>
            <w:tcW w:w="399" w:type="pct"/>
          </w:tcPr>
          <w:p w14:paraId="40CD68E0" w14:textId="77777777" w:rsidR="00A96971" w:rsidRPr="00CF70A9" w:rsidRDefault="00A96971" w:rsidP="006F651E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3" w:type="pct"/>
          </w:tcPr>
          <w:p w14:paraId="233D35EA" w14:textId="77777777" w:rsidR="00A96971" w:rsidRPr="00CF70A9" w:rsidRDefault="00A96971" w:rsidP="006F651E">
            <w:pPr>
              <w:pStyle w:val="NoSpacing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368" w:type="pct"/>
          </w:tcPr>
          <w:p w14:paraId="7E4A11FE" w14:textId="77777777" w:rsidR="00A96971" w:rsidRPr="00CF70A9" w:rsidRDefault="00A96971" w:rsidP="006F651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6971" w:rsidRPr="00CF70A9" w14:paraId="067A7846" w14:textId="77777777" w:rsidTr="00D44830">
        <w:trPr>
          <w:trHeight w:val="341"/>
        </w:trPr>
        <w:tc>
          <w:tcPr>
            <w:tcW w:w="399" w:type="pct"/>
            <w:hideMark/>
          </w:tcPr>
          <w:p w14:paraId="17727B0D" w14:textId="77777777" w:rsidR="00A96971" w:rsidRPr="00CF70A9" w:rsidRDefault="00A96971" w:rsidP="006F651E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4233" w:type="pct"/>
          </w:tcPr>
          <w:p w14:paraId="1DE768D5" w14:textId="77777777" w:rsidR="00A96971" w:rsidRPr="00CF70A9" w:rsidRDefault="00A96971" w:rsidP="006F651E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r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(From Unit 2)</w:t>
            </w:r>
            <w:r w:rsidRPr="00CF70A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8" w:type="pct"/>
            <w:hideMark/>
          </w:tcPr>
          <w:p w14:paraId="51AD7551" w14:textId="77777777" w:rsidR="00A96971" w:rsidRPr="00CF70A9" w:rsidRDefault="00A96971" w:rsidP="006F651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</w:tbl>
    <w:p w14:paraId="3FDBF0A8" w14:textId="77777777" w:rsidR="00451DBD" w:rsidRPr="000B1914" w:rsidRDefault="00451DBD" w:rsidP="006F651E">
      <w:pPr>
        <w:rPr>
          <w:rFonts w:ascii="Times New Roman" w:hAnsi="Times New Roman" w:cs="Times New Roman"/>
          <w:sz w:val="24"/>
          <w:szCs w:val="24"/>
        </w:rPr>
      </w:pPr>
    </w:p>
    <w:sectPr w:rsidR="00451DBD" w:rsidRPr="000B1914" w:rsidSect="00A96971">
      <w:footerReference w:type="default" r:id="rId6"/>
      <w:pgSz w:w="11906" w:h="16838" w:code="9"/>
      <w:pgMar w:top="720" w:right="1152" w:bottom="72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23ED6" w14:textId="77777777" w:rsidR="00791485" w:rsidRDefault="00791485" w:rsidP="005C7CE9">
      <w:pPr>
        <w:spacing w:after="0" w:line="240" w:lineRule="auto"/>
      </w:pPr>
      <w:r>
        <w:separator/>
      </w:r>
    </w:p>
  </w:endnote>
  <w:endnote w:type="continuationSeparator" w:id="0">
    <w:p w14:paraId="0577047B" w14:textId="77777777" w:rsidR="00791485" w:rsidRDefault="00791485" w:rsidP="005C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CB4C" w14:textId="77777777" w:rsidR="005C7CE9" w:rsidRDefault="005C7CE9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0EB40F25" w14:textId="77777777" w:rsidR="005C7CE9" w:rsidRDefault="005C7C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2252E" w14:textId="77777777" w:rsidR="00791485" w:rsidRDefault="00791485" w:rsidP="005C7CE9">
      <w:pPr>
        <w:spacing w:after="0" w:line="240" w:lineRule="auto"/>
      </w:pPr>
      <w:r>
        <w:separator/>
      </w:r>
    </w:p>
  </w:footnote>
  <w:footnote w:type="continuationSeparator" w:id="0">
    <w:p w14:paraId="39B21AC6" w14:textId="77777777" w:rsidR="00791485" w:rsidRDefault="00791485" w:rsidP="005C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475"/>
    <w:rsid w:val="000B1914"/>
    <w:rsid w:val="000D1E92"/>
    <w:rsid w:val="001264F1"/>
    <w:rsid w:val="00150271"/>
    <w:rsid w:val="002466DF"/>
    <w:rsid w:val="002A101D"/>
    <w:rsid w:val="002D6761"/>
    <w:rsid w:val="003045B8"/>
    <w:rsid w:val="00394174"/>
    <w:rsid w:val="00451DBD"/>
    <w:rsid w:val="00493147"/>
    <w:rsid w:val="004D4EC7"/>
    <w:rsid w:val="0052455E"/>
    <w:rsid w:val="005B5823"/>
    <w:rsid w:val="005C7CE9"/>
    <w:rsid w:val="005F7E67"/>
    <w:rsid w:val="0064764A"/>
    <w:rsid w:val="006F651E"/>
    <w:rsid w:val="00774B94"/>
    <w:rsid w:val="00784CC1"/>
    <w:rsid w:val="00791485"/>
    <w:rsid w:val="007A30F2"/>
    <w:rsid w:val="007F2A5A"/>
    <w:rsid w:val="00825B19"/>
    <w:rsid w:val="00855B4D"/>
    <w:rsid w:val="008E2BF9"/>
    <w:rsid w:val="00914D32"/>
    <w:rsid w:val="009E5B3B"/>
    <w:rsid w:val="009F18F3"/>
    <w:rsid w:val="00A00D83"/>
    <w:rsid w:val="00A55CE9"/>
    <w:rsid w:val="00A60767"/>
    <w:rsid w:val="00A96971"/>
    <w:rsid w:val="00B04750"/>
    <w:rsid w:val="00B22FC9"/>
    <w:rsid w:val="00B76C59"/>
    <w:rsid w:val="00BA49E7"/>
    <w:rsid w:val="00BD21C0"/>
    <w:rsid w:val="00CA484B"/>
    <w:rsid w:val="00CA503A"/>
    <w:rsid w:val="00CA6460"/>
    <w:rsid w:val="00CE7AB7"/>
    <w:rsid w:val="00D81CF8"/>
    <w:rsid w:val="00E421B2"/>
    <w:rsid w:val="00E52475"/>
    <w:rsid w:val="00EC2C65"/>
    <w:rsid w:val="00F0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0564"/>
  <w15:docId w15:val="{6CC32BA7-B91F-4223-B3C3-96FA0D83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 PC</dc:creator>
  <cp:keywords/>
  <dc:description/>
  <cp:lastModifiedBy>Atik Vohra</cp:lastModifiedBy>
  <cp:revision>20</cp:revision>
  <cp:lastPrinted>2025-09-20T05:19:00Z</cp:lastPrinted>
  <dcterms:created xsi:type="dcterms:W3CDTF">2025-09-20T05:36:00Z</dcterms:created>
  <dcterms:modified xsi:type="dcterms:W3CDTF">2026-10-09T18:22:00Z</dcterms:modified>
</cp:coreProperties>
</file>